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textAlignment w:val="baseline"/>
        <w:outlineLvl w:val="2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420" w:lineRule="atLeast"/>
        <w:jc w:val="center"/>
        <w:textAlignment w:val="baseline"/>
        <w:outlineLvl w:val="2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桂林市临桂区妇幼保健院</w:t>
      </w:r>
    </w:p>
    <w:p>
      <w:pPr>
        <w:widowControl/>
        <w:spacing w:line="420" w:lineRule="atLeast"/>
        <w:jc w:val="center"/>
        <w:textAlignment w:val="baseline"/>
        <w:outlineLvl w:val="2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专机专用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试剂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耗材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议价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报名表</w:t>
      </w:r>
    </w:p>
    <w:p>
      <w:pPr>
        <w:widowControl/>
        <w:spacing w:line="420" w:lineRule="atLeast"/>
        <w:jc w:val="center"/>
        <w:textAlignment w:val="baseline"/>
        <w:outlineLvl w:val="2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96"/>
        <w:gridCol w:w="2237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供应商名称</w:t>
            </w: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投标产品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 w:firstLine="640" w:firstLineChars="200"/>
              <w:jc w:val="left"/>
              <w:rPr>
                <w:rFonts w:hint="eastAsia" w:ascii="仿宋_GB2312" w:hAnsi="仿宋" w:eastAsia="仿宋_GB2312" w:cs="仿宋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  <w:lang w:eastAsia="zh-CN"/>
              </w:rPr>
              <w:t>例如：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  <w:lang w:val="en-US" w:eastAsia="zh-CN"/>
              </w:rPr>
              <w:t>XX品目XX</w:t>
            </w:r>
            <w:r>
              <w:rPr>
                <w:rFonts w:hint="eastAsia" w:ascii="仿宋_GB2312" w:hAnsi="仿宋" w:eastAsia="仿宋_GB2312" w:cs="仿宋"/>
                <w:color w:val="FF0000"/>
                <w:kern w:val="0"/>
                <w:sz w:val="32"/>
                <w:szCs w:val="32"/>
              </w:rPr>
              <w:t>耗材</w:t>
            </w:r>
            <w:bookmarkStart w:id="0" w:name="_GoBack"/>
            <w:bookmarkEnd w:id="0"/>
          </w:p>
          <w:p>
            <w:pPr>
              <w:spacing w:line="560" w:lineRule="exact"/>
              <w:ind w:right="320" w:firstLine="640" w:firstLineChars="200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现场报名确认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报名签字（盖章）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医院审核签字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32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WU5MzAwZDM0OWEzYjk2OWY2ODc2ZjY3ZTEwZjkifQ=="/>
  </w:docVars>
  <w:rsids>
    <w:rsidRoot w:val="00933673"/>
    <w:rsid w:val="00056B84"/>
    <w:rsid w:val="00076F7E"/>
    <w:rsid w:val="000B5C9C"/>
    <w:rsid w:val="000C69C7"/>
    <w:rsid w:val="000D2242"/>
    <w:rsid w:val="001249F5"/>
    <w:rsid w:val="001913C6"/>
    <w:rsid w:val="001A2F50"/>
    <w:rsid w:val="001C06C1"/>
    <w:rsid w:val="001C37A1"/>
    <w:rsid w:val="0022043A"/>
    <w:rsid w:val="00222512"/>
    <w:rsid w:val="00260B33"/>
    <w:rsid w:val="00263602"/>
    <w:rsid w:val="002C690A"/>
    <w:rsid w:val="002D2CD3"/>
    <w:rsid w:val="002D6121"/>
    <w:rsid w:val="002E1088"/>
    <w:rsid w:val="002F01B5"/>
    <w:rsid w:val="00307EAA"/>
    <w:rsid w:val="003A6AF8"/>
    <w:rsid w:val="003C2E19"/>
    <w:rsid w:val="003D7B19"/>
    <w:rsid w:val="0042460A"/>
    <w:rsid w:val="00435CBB"/>
    <w:rsid w:val="00440E25"/>
    <w:rsid w:val="00444D24"/>
    <w:rsid w:val="00480088"/>
    <w:rsid w:val="0049041D"/>
    <w:rsid w:val="004A2AFD"/>
    <w:rsid w:val="004A5D43"/>
    <w:rsid w:val="004C6757"/>
    <w:rsid w:val="00505537"/>
    <w:rsid w:val="00543DC3"/>
    <w:rsid w:val="0059070E"/>
    <w:rsid w:val="00593728"/>
    <w:rsid w:val="005A047B"/>
    <w:rsid w:val="005B5D42"/>
    <w:rsid w:val="005C2254"/>
    <w:rsid w:val="005E304F"/>
    <w:rsid w:val="00616EB5"/>
    <w:rsid w:val="00636FD4"/>
    <w:rsid w:val="00643F14"/>
    <w:rsid w:val="00650409"/>
    <w:rsid w:val="006663B0"/>
    <w:rsid w:val="00672843"/>
    <w:rsid w:val="00683137"/>
    <w:rsid w:val="006B01F7"/>
    <w:rsid w:val="006C471B"/>
    <w:rsid w:val="006E2311"/>
    <w:rsid w:val="00724028"/>
    <w:rsid w:val="00733E02"/>
    <w:rsid w:val="007743DC"/>
    <w:rsid w:val="00776346"/>
    <w:rsid w:val="007B0A3F"/>
    <w:rsid w:val="007C1FC5"/>
    <w:rsid w:val="007F5C04"/>
    <w:rsid w:val="008172C0"/>
    <w:rsid w:val="00837ED5"/>
    <w:rsid w:val="0084583E"/>
    <w:rsid w:val="00850F1F"/>
    <w:rsid w:val="00891D32"/>
    <w:rsid w:val="008D428C"/>
    <w:rsid w:val="00933673"/>
    <w:rsid w:val="00944C92"/>
    <w:rsid w:val="009D08CA"/>
    <w:rsid w:val="009F0039"/>
    <w:rsid w:val="009F1D90"/>
    <w:rsid w:val="00A36F11"/>
    <w:rsid w:val="00A51D67"/>
    <w:rsid w:val="00A54E8E"/>
    <w:rsid w:val="00A641ED"/>
    <w:rsid w:val="00A70C7E"/>
    <w:rsid w:val="00A74B20"/>
    <w:rsid w:val="00A850E5"/>
    <w:rsid w:val="00AA4315"/>
    <w:rsid w:val="00AB6AB8"/>
    <w:rsid w:val="00AD3D62"/>
    <w:rsid w:val="00B01E2E"/>
    <w:rsid w:val="00B83DEB"/>
    <w:rsid w:val="00B9656F"/>
    <w:rsid w:val="00BA05D5"/>
    <w:rsid w:val="00BA6078"/>
    <w:rsid w:val="00C17919"/>
    <w:rsid w:val="00C24D75"/>
    <w:rsid w:val="00C66B93"/>
    <w:rsid w:val="00CC0F9D"/>
    <w:rsid w:val="00CE5695"/>
    <w:rsid w:val="00D043E6"/>
    <w:rsid w:val="00D31284"/>
    <w:rsid w:val="00DA7966"/>
    <w:rsid w:val="00DC72CC"/>
    <w:rsid w:val="00DD608F"/>
    <w:rsid w:val="00DE0671"/>
    <w:rsid w:val="00E77536"/>
    <w:rsid w:val="00E833DA"/>
    <w:rsid w:val="00E84BD8"/>
    <w:rsid w:val="00E94CA1"/>
    <w:rsid w:val="00EF1AAA"/>
    <w:rsid w:val="00EF46B3"/>
    <w:rsid w:val="00F01207"/>
    <w:rsid w:val="00F175E5"/>
    <w:rsid w:val="00F43FAE"/>
    <w:rsid w:val="00F444C0"/>
    <w:rsid w:val="00F6058A"/>
    <w:rsid w:val="00F931AB"/>
    <w:rsid w:val="00F95033"/>
    <w:rsid w:val="00FA22C8"/>
    <w:rsid w:val="1BFD2E85"/>
    <w:rsid w:val="24386E39"/>
    <w:rsid w:val="3A017728"/>
    <w:rsid w:val="467C5FB8"/>
    <w:rsid w:val="49C76DC5"/>
    <w:rsid w:val="4A93496C"/>
    <w:rsid w:val="69F85414"/>
    <w:rsid w:val="6A8B272B"/>
    <w:rsid w:val="7D6A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92</Characters>
  <Lines>1</Lines>
  <Paragraphs>1</Paragraphs>
  <TotalTime>0</TotalTime>
  <ScaleCrop>false</ScaleCrop>
  <LinksUpToDate>false</LinksUpToDate>
  <CharactersWithSpaces>116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2019-01-17T01:51:00Z</dcterms:created>
  <dc:creator>Microsoft</dc:creator>
  <cp:lastModifiedBy>夜夜无声。</cp:lastModifiedBy>
  <dcterms:modified xsi:type="dcterms:W3CDTF">2024-11-07T09:29:54Z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94EDDA9140D64F5FB27C8697EFC123A8_13</vt:lpwstr>
  </property>
</Properties>
</file>