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37C0F">
      <w:pPr>
        <w:spacing w:line="560" w:lineRule="exact"/>
        <w:ind w:right="32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附件1：</w:t>
      </w:r>
    </w:p>
    <w:p w14:paraId="0E8B9D8A">
      <w:pPr>
        <w:widowControl/>
        <w:spacing w:line="420" w:lineRule="atLeast"/>
        <w:jc w:val="center"/>
        <w:textAlignment w:val="baseline"/>
        <w:outlineLvl w:val="2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桂林市妇女儿童医院（桂林市妇幼保健院）</w:t>
      </w:r>
    </w:p>
    <w:p w14:paraId="3EAD516C">
      <w:pPr>
        <w:widowControl/>
        <w:spacing w:line="420" w:lineRule="atLeast"/>
        <w:jc w:val="center"/>
        <w:textAlignment w:val="baseline"/>
        <w:outlineLvl w:val="2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专机专用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  <w:t>试剂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耗材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  <w:t>议价项目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报名表</w:t>
      </w:r>
    </w:p>
    <w:p w14:paraId="58514F01">
      <w:pPr>
        <w:widowControl/>
        <w:spacing w:line="420" w:lineRule="atLeast"/>
        <w:jc w:val="center"/>
        <w:textAlignment w:val="baseline"/>
        <w:outlineLvl w:val="2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</w:pPr>
    </w:p>
    <w:p w14:paraId="5792C1CC"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报名日期：    年    月    日</w:t>
      </w:r>
    </w:p>
    <w:tbl>
      <w:tblPr>
        <w:tblStyle w:val="5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096"/>
        <w:gridCol w:w="2237"/>
        <w:gridCol w:w="2613"/>
      </w:tblGrid>
      <w:tr w14:paraId="5D72A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4" w:type="dxa"/>
            <w:vAlign w:val="center"/>
          </w:tcPr>
          <w:p w14:paraId="5A228235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供应商名称</w:t>
            </w:r>
          </w:p>
          <w:p w14:paraId="1C826DB3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（盖章）</w:t>
            </w:r>
          </w:p>
        </w:tc>
        <w:tc>
          <w:tcPr>
            <w:tcW w:w="6946" w:type="dxa"/>
            <w:gridSpan w:val="3"/>
            <w:vAlign w:val="center"/>
          </w:tcPr>
          <w:p w14:paraId="675494A0">
            <w:pPr>
              <w:spacing w:line="560" w:lineRule="exact"/>
              <w:ind w:right="32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7F75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94" w:type="dxa"/>
            <w:vAlign w:val="center"/>
          </w:tcPr>
          <w:p w14:paraId="4A6DA9F1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2096" w:type="dxa"/>
            <w:vAlign w:val="center"/>
          </w:tcPr>
          <w:p w14:paraId="57010634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 w14:paraId="079A238D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613" w:type="dxa"/>
            <w:vAlign w:val="center"/>
          </w:tcPr>
          <w:p w14:paraId="3565E885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3C65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2694" w:type="dxa"/>
            <w:vAlign w:val="center"/>
          </w:tcPr>
          <w:p w14:paraId="3DACD8B0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议价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产品</w:t>
            </w:r>
          </w:p>
        </w:tc>
        <w:tc>
          <w:tcPr>
            <w:tcW w:w="6946" w:type="dxa"/>
            <w:gridSpan w:val="3"/>
            <w:vAlign w:val="center"/>
          </w:tcPr>
          <w:p w14:paraId="74AF1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仿宋" w:hAnsi="仿宋" w:eastAsia="仿宋"/>
                <w:b w:val="0"/>
                <w:bCs w:val="0"/>
                <w:color w:val="FF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FF0000"/>
                <w:sz w:val="32"/>
                <w:szCs w:val="32"/>
                <w:lang w:eastAsia="zh-CN"/>
              </w:rPr>
              <w:t>例如：</w:t>
            </w:r>
          </w:p>
          <w:p w14:paraId="2C041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rPr>
                <w:rFonts w:hint="eastAsia" w:ascii="仿宋" w:hAnsi="仿宋" w:eastAsia="仿宋"/>
                <w:b w:val="0"/>
                <w:bCs w:val="0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《桂林市妇女儿童医院（桂林市妇幼保健院）专机专用耗材品目清单》</w:t>
            </w:r>
            <w:r>
              <w:rPr>
                <w:rFonts w:hint="eastAsia" w:ascii="仿宋" w:hAnsi="仿宋" w:eastAsia="仿宋"/>
                <w:b w:val="0"/>
                <w:bCs w:val="0"/>
                <w:color w:val="FF0000"/>
                <w:sz w:val="32"/>
                <w:szCs w:val="32"/>
                <w:lang w:val="en-US" w:eastAsia="zh-CN"/>
              </w:rPr>
              <w:t>XX品目XX耗材</w:t>
            </w:r>
          </w:p>
          <w:p w14:paraId="13A5F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rPr>
                <w:rFonts w:hint="default" w:ascii="仿宋" w:hAnsi="仿宋" w:eastAsia="仿宋"/>
                <w:b w:val="0"/>
                <w:bCs w:val="0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  <w:vertAlign w:val="baseline"/>
              </w:rPr>
              <w:t>桂林市妇女儿童医院（桂林市妇幼保健院）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专机专用试剂及检测配套耗材品目清单》</w:t>
            </w:r>
            <w:r>
              <w:rPr>
                <w:rFonts w:hint="eastAsia" w:ascii="仿宋" w:hAnsi="仿宋" w:eastAsia="仿宋"/>
                <w:b w:val="0"/>
                <w:bCs w:val="0"/>
                <w:color w:val="FF0000"/>
                <w:sz w:val="32"/>
                <w:szCs w:val="32"/>
                <w:lang w:val="en-US" w:eastAsia="zh-CN"/>
              </w:rPr>
              <w:t>XX品目XX配套试剂耗材</w:t>
            </w:r>
          </w:p>
          <w:p w14:paraId="164BC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仿宋" w:hAnsi="仿宋" w:eastAsia="仿宋"/>
                <w:color w:val="FF0000"/>
                <w:sz w:val="32"/>
                <w:szCs w:val="32"/>
                <w:lang w:val="en-US" w:eastAsia="zh-CN"/>
              </w:rPr>
            </w:pPr>
          </w:p>
          <w:p w14:paraId="4ABA88D3">
            <w:pPr>
              <w:spacing w:line="560" w:lineRule="exact"/>
              <w:ind w:right="320" w:firstLine="640" w:firstLineChars="200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</w:tr>
      <w:tr w14:paraId="38348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2694" w:type="dxa"/>
            <w:vAlign w:val="center"/>
          </w:tcPr>
          <w:p w14:paraId="6621A575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现场报名确认</w:t>
            </w:r>
          </w:p>
        </w:tc>
        <w:tc>
          <w:tcPr>
            <w:tcW w:w="6946" w:type="dxa"/>
            <w:gridSpan w:val="3"/>
            <w:vAlign w:val="center"/>
          </w:tcPr>
          <w:p w14:paraId="183FA514">
            <w:pPr>
              <w:spacing w:line="560" w:lineRule="exact"/>
              <w:ind w:right="320"/>
              <w:rPr>
                <w:rFonts w:ascii="仿宋" w:hAnsi="仿宋" w:eastAsia="仿宋"/>
                <w:sz w:val="32"/>
                <w:szCs w:val="32"/>
              </w:rPr>
            </w:pPr>
          </w:p>
          <w:p w14:paraId="2CEDD27C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报名签字（盖章）</w:t>
            </w:r>
          </w:p>
        </w:tc>
      </w:tr>
      <w:tr w14:paraId="4B958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2694" w:type="dxa"/>
            <w:vAlign w:val="center"/>
          </w:tcPr>
          <w:p w14:paraId="4905E7EA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医院审核签字</w:t>
            </w:r>
          </w:p>
        </w:tc>
        <w:tc>
          <w:tcPr>
            <w:tcW w:w="6946" w:type="dxa"/>
            <w:gridSpan w:val="3"/>
            <w:vAlign w:val="center"/>
          </w:tcPr>
          <w:p w14:paraId="375A5D01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68FE0A1F">
      <w:pPr>
        <w:spacing w:line="560" w:lineRule="exact"/>
        <w:ind w:right="320"/>
        <w:jc w:val="lef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F52B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A00EF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A00EF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E4C0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Zjg5MDExYzg3MzU1N2YyNTRhZjIzYzljYWI1YWEifQ=="/>
  </w:docVars>
  <w:rsids>
    <w:rsidRoot w:val="00933673"/>
    <w:rsid w:val="00056B84"/>
    <w:rsid w:val="00076F7E"/>
    <w:rsid w:val="000B5C9C"/>
    <w:rsid w:val="000C69C7"/>
    <w:rsid w:val="000D2242"/>
    <w:rsid w:val="001249F5"/>
    <w:rsid w:val="001913C6"/>
    <w:rsid w:val="001A2F50"/>
    <w:rsid w:val="001C06C1"/>
    <w:rsid w:val="001C37A1"/>
    <w:rsid w:val="0022043A"/>
    <w:rsid w:val="00222512"/>
    <w:rsid w:val="00260B33"/>
    <w:rsid w:val="00263602"/>
    <w:rsid w:val="002C690A"/>
    <w:rsid w:val="002D2CD3"/>
    <w:rsid w:val="002D6121"/>
    <w:rsid w:val="002E1088"/>
    <w:rsid w:val="002F01B5"/>
    <w:rsid w:val="00307EAA"/>
    <w:rsid w:val="003A6AF8"/>
    <w:rsid w:val="003C2E19"/>
    <w:rsid w:val="003D7B19"/>
    <w:rsid w:val="0042460A"/>
    <w:rsid w:val="00435CBB"/>
    <w:rsid w:val="00440E25"/>
    <w:rsid w:val="00444D24"/>
    <w:rsid w:val="00480088"/>
    <w:rsid w:val="0049041D"/>
    <w:rsid w:val="004A2AFD"/>
    <w:rsid w:val="004A5D43"/>
    <w:rsid w:val="004C6757"/>
    <w:rsid w:val="00505537"/>
    <w:rsid w:val="00543DC3"/>
    <w:rsid w:val="0059070E"/>
    <w:rsid w:val="00593728"/>
    <w:rsid w:val="005A047B"/>
    <w:rsid w:val="005B5D42"/>
    <w:rsid w:val="005C2254"/>
    <w:rsid w:val="005E304F"/>
    <w:rsid w:val="00616EB5"/>
    <w:rsid w:val="00636FD4"/>
    <w:rsid w:val="00643F14"/>
    <w:rsid w:val="00650409"/>
    <w:rsid w:val="006663B0"/>
    <w:rsid w:val="00672843"/>
    <w:rsid w:val="00683137"/>
    <w:rsid w:val="006B01F7"/>
    <w:rsid w:val="006C471B"/>
    <w:rsid w:val="006E2311"/>
    <w:rsid w:val="00724028"/>
    <w:rsid w:val="00733E02"/>
    <w:rsid w:val="007743DC"/>
    <w:rsid w:val="00776346"/>
    <w:rsid w:val="007B0A3F"/>
    <w:rsid w:val="007C1FC5"/>
    <w:rsid w:val="007F5C04"/>
    <w:rsid w:val="008172C0"/>
    <w:rsid w:val="00837ED5"/>
    <w:rsid w:val="0084583E"/>
    <w:rsid w:val="00850F1F"/>
    <w:rsid w:val="00891D32"/>
    <w:rsid w:val="008D428C"/>
    <w:rsid w:val="00933673"/>
    <w:rsid w:val="00944C92"/>
    <w:rsid w:val="009D08CA"/>
    <w:rsid w:val="009F0039"/>
    <w:rsid w:val="009F1D90"/>
    <w:rsid w:val="00A36F11"/>
    <w:rsid w:val="00A51D67"/>
    <w:rsid w:val="00A54E8E"/>
    <w:rsid w:val="00A641ED"/>
    <w:rsid w:val="00A70C7E"/>
    <w:rsid w:val="00A74B20"/>
    <w:rsid w:val="00A850E5"/>
    <w:rsid w:val="00AA4315"/>
    <w:rsid w:val="00AB6AB8"/>
    <w:rsid w:val="00AD3D62"/>
    <w:rsid w:val="00B01E2E"/>
    <w:rsid w:val="00B83DEB"/>
    <w:rsid w:val="00B9656F"/>
    <w:rsid w:val="00BA05D5"/>
    <w:rsid w:val="00BA6078"/>
    <w:rsid w:val="00C17919"/>
    <w:rsid w:val="00C24D75"/>
    <w:rsid w:val="00C66B93"/>
    <w:rsid w:val="00CC0F9D"/>
    <w:rsid w:val="00CE5695"/>
    <w:rsid w:val="00D043E6"/>
    <w:rsid w:val="00D31284"/>
    <w:rsid w:val="00DA7966"/>
    <w:rsid w:val="00DC72CC"/>
    <w:rsid w:val="00DD608F"/>
    <w:rsid w:val="00DE0671"/>
    <w:rsid w:val="00E77536"/>
    <w:rsid w:val="00E833DA"/>
    <w:rsid w:val="00E84BD8"/>
    <w:rsid w:val="00E94CA1"/>
    <w:rsid w:val="00EF1AAA"/>
    <w:rsid w:val="00EF46B3"/>
    <w:rsid w:val="00F01207"/>
    <w:rsid w:val="00F175E5"/>
    <w:rsid w:val="00F43FAE"/>
    <w:rsid w:val="00F444C0"/>
    <w:rsid w:val="00F6058A"/>
    <w:rsid w:val="00F931AB"/>
    <w:rsid w:val="00F95033"/>
    <w:rsid w:val="00FA22C8"/>
    <w:rsid w:val="01C8067A"/>
    <w:rsid w:val="1BFD2E85"/>
    <w:rsid w:val="1E7659F5"/>
    <w:rsid w:val="24386E39"/>
    <w:rsid w:val="3A017728"/>
    <w:rsid w:val="45BB7C77"/>
    <w:rsid w:val="467C5FB8"/>
    <w:rsid w:val="4851608C"/>
    <w:rsid w:val="49C76DC5"/>
    <w:rsid w:val="4A93496C"/>
    <w:rsid w:val="4B177FD6"/>
    <w:rsid w:val="6A8B272B"/>
    <w:rsid w:val="7D6A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99</Words>
  <Characters>106</Characters>
  <Lines>1</Lines>
  <Paragraphs>1</Paragraphs>
  <TotalTime>0</TotalTime>
  <ScaleCrop>false</ScaleCrop>
  <LinksUpToDate>false</LinksUpToDate>
  <CharactersWithSpaces>130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2019-01-17T01:51:00Z</dcterms:created>
  <dc:creator>Microsoft</dc:creator>
  <cp:lastModifiedBy>燕子</cp:lastModifiedBy>
  <dcterms:modified xsi:type="dcterms:W3CDTF">2024-09-23T04:33:24Z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94EDDA9140D64F5FB27C8697EFC123A8_13</vt:lpwstr>
  </property>
</Properties>
</file>